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03D9" w14:textId="77777777" w:rsidR="00A63563" w:rsidRDefault="00A63563"/>
    <w:p w14:paraId="75A985B4" w14:textId="77777777" w:rsidR="00DC4AB1" w:rsidRDefault="00DC4AB1"/>
    <w:p w14:paraId="037B3D8F" w14:textId="77777777" w:rsidR="00DC4AB1" w:rsidRDefault="00DC4AB1" w:rsidP="00DC4AB1">
      <w:pPr>
        <w:jc w:val="center"/>
        <w:rPr>
          <w:b/>
          <w:sz w:val="28"/>
          <w:szCs w:val="28"/>
        </w:rPr>
      </w:pPr>
      <w:r w:rsidRPr="00DC4AB1">
        <w:rPr>
          <w:b/>
          <w:sz w:val="28"/>
          <w:szCs w:val="28"/>
        </w:rPr>
        <w:t>FOMULARIO DE INSCRIPCION MANGA ENTRENOS LIBRES OPCIONALES</w:t>
      </w:r>
    </w:p>
    <w:p w14:paraId="29F55178" w14:textId="5955F15D" w:rsidR="00DC4AB1" w:rsidRDefault="00DC4AB1" w:rsidP="00DC4A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7F42F4">
        <w:rPr>
          <w:b/>
          <w:sz w:val="28"/>
          <w:szCs w:val="28"/>
        </w:rPr>
        <w:t>6º</w:t>
      </w:r>
      <w:r>
        <w:rPr>
          <w:b/>
          <w:sz w:val="28"/>
          <w:szCs w:val="28"/>
        </w:rPr>
        <w:t xml:space="preserve"> SUBIDA A LA SANTA</w:t>
      </w:r>
    </w:p>
    <w:p w14:paraId="43433D1D" w14:textId="77777777" w:rsidR="00DC4AB1" w:rsidRDefault="00DC4AB1" w:rsidP="00DC4AB1">
      <w:pPr>
        <w:jc w:val="center"/>
        <w:rPr>
          <w:b/>
          <w:sz w:val="28"/>
          <w:szCs w:val="28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6945"/>
      </w:tblGrid>
      <w:tr w:rsidR="00DC4AB1" w:rsidRPr="00DC4AB1" w14:paraId="73F94AC9" w14:textId="77777777" w:rsidTr="00DC4AB1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058C572F" w14:textId="77777777" w:rsidR="00DC4AB1" w:rsidRPr="00DC4AB1" w:rsidRDefault="00DC4AB1" w:rsidP="00DC4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C4AB1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PILOTO</w:t>
            </w:r>
          </w:p>
        </w:tc>
      </w:tr>
      <w:tr w:rsidR="00DC4AB1" w:rsidRPr="00DC4AB1" w14:paraId="49824B48" w14:textId="77777777" w:rsidTr="00DC4AB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015F" w14:textId="77777777" w:rsidR="00DC4AB1" w:rsidRPr="00DC4AB1" w:rsidRDefault="00DC4AB1" w:rsidP="00DC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C4AB1">
              <w:rPr>
                <w:rFonts w:ascii="Calibri" w:eastAsia="Times New Roman" w:hAnsi="Calibri" w:cs="Times New Roman"/>
                <w:color w:val="000000"/>
                <w:lang w:eastAsia="es-ES"/>
              </w:rPr>
              <w:t>NOMBRE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7932" w14:textId="77777777" w:rsidR="00DC4AB1" w:rsidRPr="00DC4AB1" w:rsidRDefault="00DC4AB1" w:rsidP="00DC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C4AB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DC4AB1" w:rsidRPr="00DC4AB1" w14:paraId="49D94FF5" w14:textId="77777777" w:rsidTr="00DC4AB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D403" w14:textId="77777777" w:rsidR="00DC4AB1" w:rsidRPr="00DC4AB1" w:rsidRDefault="00DC4AB1" w:rsidP="00DC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C4AB1">
              <w:rPr>
                <w:rFonts w:ascii="Calibri" w:eastAsia="Times New Roman" w:hAnsi="Calibri" w:cs="Times New Roman"/>
                <w:color w:val="000000"/>
                <w:lang w:eastAsia="es-ES"/>
              </w:rPr>
              <w:t>APELLIDOS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3C2C" w14:textId="77777777" w:rsidR="00DC4AB1" w:rsidRPr="00DC4AB1" w:rsidRDefault="00DC4AB1" w:rsidP="00DC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C4AB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DC4AB1" w:rsidRPr="00DC4AB1" w14:paraId="3207F815" w14:textId="77777777" w:rsidTr="00DC4AB1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30DD3A07" w14:textId="77777777" w:rsidR="00DC4AB1" w:rsidRPr="00DC4AB1" w:rsidRDefault="00DC4AB1" w:rsidP="00DC4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C4AB1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VEHICULO</w:t>
            </w:r>
          </w:p>
        </w:tc>
      </w:tr>
      <w:tr w:rsidR="00DC4AB1" w:rsidRPr="00DC4AB1" w14:paraId="4DF664C7" w14:textId="77777777" w:rsidTr="00DC4AB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19CA" w14:textId="77777777" w:rsidR="00DC4AB1" w:rsidRPr="00DC4AB1" w:rsidRDefault="00DC4AB1" w:rsidP="00DC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C4AB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MARCA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4443" w14:textId="77777777" w:rsidR="00DC4AB1" w:rsidRPr="00DC4AB1" w:rsidRDefault="00DC4AB1" w:rsidP="00DC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C4AB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DC4AB1" w:rsidRPr="00DC4AB1" w14:paraId="45BFB1B3" w14:textId="77777777" w:rsidTr="00DC4AB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071B" w14:textId="77777777" w:rsidR="00DC4AB1" w:rsidRPr="00DC4AB1" w:rsidRDefault="00DC4AB1" w:rsidP="00DC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C4AB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MODELO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5501" w14:textId="77777777" w:rsidR="00DC4AB1" w:rsidRPr="00DC4AB1" w:rsidRDefault="00DC4AB1" w:rsidP="00DC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C4AB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DC4AB1" w:rsidRPr="00DC4AB1" w14:paraId="33E2C022" w14:textId="77777777" w:rsidTr="00DC4AB1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6610F70E" w14:textId="77777777" w:rsidR="00DC4AB1" w:rsidRPr="00DC4AB1" w:rsidRDefault="00DC4AB1" w:rsidP="00DC4A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DC4AB1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CONCURSANTE</w:t>
            </w:r>
          </w:p>
        </w:tc>
      </w:tr>
      <w:tr w:rsidR="00DC4AB1" w:rsidRPr="00DC4AB1" w14:paraId="0942EA81" w14:textId="77777777" w:rsidTr="00DC4AB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AF59" w14:textId="77777777" w:rsidR="00DC4AB1" w:rsidRPr="00DC4AB1" w:rsidRDefault="00DC4AB1" w:rsidP="00DC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C4AB1">
              <w:rPr>
                <w:rFonts w:ascii="Calibri" w:eastAsia="Times New Roman" w:hAnsi="Calibri" w:cs="Times New Roman"/>
                <w:color w:val="000000"/>
                <w:lang w:eastAsia="es-ES"/>
              </w:rPr>
              <w:t>NOMBRE CLUB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9862" w14:textId="77777777" w:rsidR="00DC4AB1" w:rsidRPr="00DC4AB1" w:rsidRDefault="00DC4AB1" w:rsidP="00DC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DC4AB1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</w:tbl>
    <w:p w14:paraId="672B16ED" w14:textId="77777777" w:rsidR="00DC4AB1" w:rsidRPr="00DC4AB1" w:rsidRDefault="00DC4AB1" w:rsidP="00DC4AB1">
      <w:pPr>
        <w:jc w:val="center"/>
        <w:rPr>
          <w:sz w:val="24"/>
          <w:szCs w:val="24"/>
        </w:rPr>
      </w:pPr>
    </w:p>
    <w:p w14:paraId="7B1B678C" w14:textId="54DAC143" w:rsidR="00DC4AB1" w:rsidRPr="00DC4AB1" w:rsidRDefault="00DC4AB1" w:rsidP="00DC4AB1">
      <w:pPr>
        <w:rPr>
          <w:sz w:val="24"/>
          <w:szCs w:val="24"/>
        </w:rPr>
      </w:pPr>
      <w:r w:rsidRPr="00DC4AB1">
        <w:rPr>
          <w:sz w:val="24"/>
          <w:szCs w:val="24"/>
        </w:rPr>
        <w:t>*Solamente se podrán inscribir aquellos participantes que lo hayan hecho previamente de forma oficial en la 3</w:t>
      </w:r>
      <w:r w:rsidR="007F42F4">
        <w:rPr>
          <w:sz w:val="24"/>
          <w:szCs w:val="24"/>
        </w:rPr>
        <w:t>6</w:t>
      </w:r>
      <w:r w:rsidRPr="00DC4AB1">
        <w:rPr>
          <w:sz w:val="24"/>
          <w:szCs w:val="24"/>
        </w:rPr>
        <w:t>º Subida a la Santa</w:t>
      </w:r>
    </w:p>
    <w:p w14:paraId="656063D0" w14:textId="77777777" w:rsidR="00DC4AB1" w:rsidRPr="003F02A5" w:rsidRDefault="003F02A5" w:rsidP="00DC4AB1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DC4AB1" w:rsidRPr="003F02A5">
        <w:rPr>
          <w:sz w:val="24"/>
          <w:szCs w:val="24"/>
        </w:rPr>
        <w:t>Para formalizar la inscripción en la manga de entrenos libres opcionales</w:t>
      </w:r>
      <w:r w:rsidRPr="003F02A5">
        <w:rPr>
          <w:sz w:val="24"/>
          <w:szCs w:val="24"/>
        </w:rPr>
        <w:t>,</w:t>
      </w:r>
      <w:r w:rsidR="00DC4AB1" w:rsidRPr="003F02A5">
        <w:rPr>
          <w:sz w:val="24"/>
          <w:szCs w:val="24"/>
        </w:rPr>
        <w:t xml:space="preserve"> se deberá de ingresar la cantidad de 30,00 € en el número de cuenta facilitado por el comité organizador</w:t>
      </w:r>
      <w:r w:rsidRPr="003F02A5">
        <w:rPr>
          <w:sz w:val="24"/>
          <w:szCs w:val="24"/>
        </w:rPr>
        <w:t>.</w:t>
      </w:r>
    </w:p>
    <w:p w14:paraId="3DE20971" w14:textId="77777777" w:rsidR="003F02A5" w:rsidRPr="003F02A5" w:rsidRDefault="003F02A5" w:rsidP="00DC4AB1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3F02A5">
        <w:rPr>
          <w:sz w:val="24"/>
          <w:szCs w:val="24"/>
        </w:rPr>
        <w:t>En el concepto se deberá de indicar “nombre del piloto + entrenos libres”.</w:t>
      </w:r>
    </w:p>
    <w:p w14:paraId="2390F697" w14:textId="3EBA1313" w:rsidR="00DC4AB1" w:rsidRDefault="003F02A5" w:rsidP="00DC4AB1">
      <w:pPr>
        <w:rPr>
          <w:color w:val="FF0000"/>
          <w:sz w:val="24"/>
          <w:szCs w:val="24"/>
        </w:rPr>
      </w:pPr>
      <w:r w:rsidRPr="003F02A5">
        <w:rPr>
          <w:sz w:val="24"/>
          <w:szCs w:val="24"/>
        </w:rPr>
        <w:t xml:space="preserve">*Enviar formulario de inscripción rellenado a la dirección de correo electrónico </w:t>
      </w:r>
      <w:hyperlink r:id="rId7" w:history="1">
        <w:r w:rsidR="00B36D7C" w:rsidRPr="00D64778">
          <w:rPr>
            <w:rStyle w:val="Hipervnculo"/>
            <w:sz w:val="24"/>
            <w:szCs w:val="24"/>
          </w:rPr>
          <w:t>subidatotana@gmail.com</w:t>
        </w:r>
      </w:hyperlink>
    </w:p>
    <w:p w14:paraId="5558E1AF" w14:textId="59B5D5CD" w:rsidR="00B36D7C" w:rsidRPr="00B36D7C" w:rsidRDefault="00B36D7C" w:rsidP="00DC4AB1">
      <w:pPr>
        <w:rPr>
          <w:sz w:val="24"/>
          <w:szCs w:val="24"/>
        </w:rPr>
      </w:pPr>
      <w:r w:rsidRPr="00B36D7C">
        <w:rPr>
          <w:sz w:val="24"/>
          <w:szCs w:val="24"/>
        </w:rPr>
        <w:t>*</w:t>
      </w:r>
      <w:r>
        <w:rPr>
          <w:sz w:val="24"/>
          <w:szCs w:val="24"/>
        </w:rPr>
        <w:t>Los entrenos libres durarán 1 hora y 10 minutos, llegado ese plazo se finalizarán los entrenos libres opcionales.</w:t>
      </w:r>
    </w:p>
    <w:p w14:paraId="0B50BDB9" w14:textId="77777777" w:rsidR="003F02A5" w:rsidRPr="003F02A5" w:rsidRDefault="003F02A5" w:rsidP="00DC4AB1">
      <w:pPr>
        <w:rPr>
          <w:sz w:val="28"/>
          <w:szCs w:val="28"/>
        </w:rPr>
      </w:pPr>
    </w:p>
    <w:p w14:paraId="338B24E5" w14:textId="77777777" w:rsidR="003F02A5" w:rsidRPr="003F02A5" w:rsidRDefault="003F02A5" w:rsidP="00DC4AB1">
      <w:pPr>
        <w:rPr>
          <w:sz w:val="24"/>
          <w:szCs w:val="24"/>
        </w:rPr>
      </w:pPr>
      <w:r w:rsidRPr="003F02A5">
        <w:rPr>
          <w:sz w:val="24"/>
          <w:szCs w:val="24"/>
        </w:rPr>
        <w:t>Nº CUENTA AUTOMOVIL CLUB TOTANA</w:t>
      </w:r>
    </w:p>
    <w:p w14:paraId="7C1331FD" w14:textId="77777777" w:rsidR="003F02A5" w:rsidRPr="003F02A5" w:rsidRDefault="003F02A5" w:rsidP="00DC4AB1">
      <w:pPr>
        <w:rPr>
          <w:b/>
          <w:sz w:val="24"/>
          <w:szCs w:val="24"/>
        </w:rPr>
      </w:pPr>
      <w:r w:rsidRPr="003F02A5">
        <w:rPr>
          <w:b/>
          <w:sz w:val="24"/>
          <w:szCs w:val="24"/>
        </w:rPr>
        <w:t>CAJAMAR</w:t>
      </w:r>
    </w:p>
    <w:p w14:paraId="0771BE16" w14:textId="77777777" w:rsidR="003F02A5" w:rsidRPr="003F02A5" w:rsidRDefault="003F02A5" w:rsidP="00DC4AB1">
      <w:pPr>
        <w:rPr>
          <w:b/>
          <w:sz w:val="24"/>
          <w:szCs w:val="24"/>
        </w:rPr>
      </w:pPr>
      <w:r w:rsidRPr="003F02A5">
        <w:rPr>
          <w:b/>
          <w:sz w:val="24"/>
          <w:szCs w:val="24"/>
        </w:rPr>
        <w:t>ES41 3058 0205 49 2720022453</w:t>
      </w:r>
    </w:p>
    <w:sectPr w:rsidR="003F02A5" w:rsidRPr="003F02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45600" w14:textId="77777777" w:rsidR="00544A84" w:rsidRDefault="00544A84" w:rsidP="00DC4AB1">
      <w:pPr>
        <w:spacing w:after="0" w:line="240" w:lineRule="auto"/>
      </w:pPr>
      <w:r>
        <w:separator/>
      </w:r>
    </w:p>
  </w:endnote>
  <w:endnote w:type="continuationSeparator" w:id="0">
    <w:p w14:paraId="3D7ED808" w14:textId="77777777" w:rsidR="00544A84" w:rsidRDefault="00544A84" w:rsidP="00DC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E708" w14:textId="77777777" w:rsidR="007F42F4" w:rsidRDefault="007F42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A75A" w14:textId="77777777" w:rsidR="007F42F4" w:rsidRDefault="007F42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6F91" w14:textId="77777777" w:rsidR="007F42F4" w:rsidRDefault="007F42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4EC4" w14:textId="77777777" w:rsidR="00544A84" w:rsidRDefault="00544A84" w:rsidP="00DC4AB1">
      <w:pPr>
        <w:spacing w:after="0" w:line="240" w:lineRule="auto"/>
      </w:pPr>
      <w:r>
        <w:separator/>
      </w:r>
    </w:p>
  </w:footnote>
  <w:footnote w:type="continuationSeparator" w:id="0">
    <w:p w14:paraId="4F64730F" w14:textId="77777777" w:rsidR="00544A84" w:rsidRDefault="00544A84" w:rsidP="00DC4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9A1B" w14:textId="77777777" w:rsidR="007F42F4" w:rsidRDefault="007F42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3E0E" w14:textId="77777777" w:rsidR="00DC4AB1" w:rsidRDefault="00DC4AB1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BB8EDAA" wp14:editId="50825C69">
          <wp:simplePos x="0" y="0"/>
          <wp:positionH relativeFrom="column">
            <wp:posOffset>-267970</wp:posOffset>
          </wp:positionH>
          <wp:positionV relativeFrom="paragraph">
            <wp:posOffset>-198874</wp:posOffset>
          </wp:positionV>
          <wp:extent cx="831759" cy="818707"/>
          <wp:effectExtent l="0" t="0" r="6985" b="635"/>
          <wp:wrapNone/>
          <wp:docPr id="8" name="Imagen 8" descr="C:\Users\Daniel\Desktop\LOGO RFEDA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el\Desktop\LOGO RFEDA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759" cy="818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34201730" wp14:editId="4E266D9E">
          <wp:simplePos x="0" y="0"/>
          <wp:positionH relativeFrom="column">
            <wp:posOffset>3459037</wp:posOffset>
          </wp:positionH>
          <wp:positionV relativeFrom="paragraph">
            <wp:posOffset>-233393</wp:posOffset>
          </wp:positionV>
          <wp:extent cx="807720" cy="858520"/>
          <wp:effectExtent l="0" t="0" r="0" b="0"/>
          <wp:wrapNone/>
          <wp:docPr id="6" name="Imagen 6" descr="C:\Users\Daniel\Desktop\subidaalasanta2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niel\Desktop\subidaalasanta2jp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34836CB" wp14:editId="746ACEE7">
          <wp:simplePos x="0" y="0"/>
          <wp:positionH relativeFrom="column">
            <wp:posOffset>1162981</wp:posOffset>
          </wp:positionH>
          <wp:positionV relativeFrom="paragraph">
            <wp:posOffset>-184150</wp:posOffset>
          </wp:positionV>
          <wp:extent cx="1360805" cy="813435"/>
          <wp:effectExtent l="0" t="0" r="0" b="5715"/>
          <wp:wrapNone/>
          <wp:docPr id="4" name="Imagen 4" descr="C:\Users\Usuario\Desktop\banner-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banner-logo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409066DC" wp14:editId="7EC6D1F8">
          <wp:simplePos x="0" y="0"/>
          <wp:positionH relativeFrom="column">
            <wp:posOffset>5160778</wp:posOffset>
          </wp:positionH>
          <wp:positionV relativeFrom="paragraph">
            <wp:posOffset>-204470</wp:posOffset>
          </wp:positionV>
          <wp:extent cx="808074" cy="790315"/>
          <wp:effectExtent l="0" t="0" r="0" b="0"/>
          <wp:wrapNone/>
          <wp:docPr id="5" name="Imagen 5" descr="C:\Users\Daniel\Desktop\subidaalasan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aniel\Desktop\subidaalasant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074" cy="790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2F8B" w14:textId="77777777" w:rsidR="007F42F4" w:rsidRDefault="007F42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2211C"/>
    <w:multiLevelType w:val="hybridMultilevel"/>
    <w:tmpl w:val="B4BE73C6"/>
    <w:lvl w:ilvl="0" w:tplc="B88A2F8E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57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B1"/>
    <w:rsid w:val="00112E90"/>
    <w:rsid w:val="003F02A5"/>
    <w:rsid w:val="00544A84"/>
    <w:rsid w:val="007F42F4"/>
    <w:rsid w:val="00A63563"/>
    <w:rsid w:val="00B36D7C"/>
    <w:rsid w:val="00DC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E1840"/>
  <w15:docId w15:val="{3CC242D1-6115-488E-A395-15B549A2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4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AB1"/>
  </w:style>
  <w:style w:type="paragraph" w:styleId="Piedepgina">
    <w:name w:val="footer"/>
    <w:basedOn w:val="Normal"/>
    <w:link w:val="PiedepginaCar"/>
    <w:uiPriority w:val="99"/>
    <w:unhideWhenUsed/>
    <w:rsid w:val="00DC4A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AB1"/>
  </w:style>
  <w:style w:type="paragraph" w:styleId="Textodeglobo">
    <w:name w:val="Balloon Text"/>
    <w:basedOn w:val="Normal"/>
    <w:link w:val="TextodegloboCar"/>
    <w:uiPriority w:val="99"/>
    <w:semiHidden/>
    <w:unhideWhenUsed/>
    <w:rsid w:val="00DC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AB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4AB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36D7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6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ubidatotan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2022-08-30T11:55:00Z</dcterms:created>
  <dcterms:modified xsi:type="dcterms:W3CDTF">2022-09-05T20:49:00Z</dcterms:modified>
</cp:coreProperties>
</file>